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41158" w14:textId="037CC0CF" w:rsidR="001C326C" w:rsidRPr="00D53F5F" w:rsidRDefault="00873B67">
      <w:pPr>
        <w:rPr>
          <w:b/>
          <w:bCs/>
        </w:rPr>
      </w:pPr>
      <w:r w:rsidRPr="00D53F5F">
        <w:rPr>
          <w:b/>
          <w:bCs/>
        </w:rPr>
        <w:t xml:space="preserve">Valgkomiteens forslag til styre i Slekt og data </w:t>
      </w:r>
      <w:r w:rsidR="00AF3F82" w:rsidRPr="00D53F5F">
        <w:rPr>
          <w:b/>
          <w:bCs/>
        </w:rPr>
        <w:t xml:space="preserve">Aust-Agder </w:t>
      </w:r>
    </w:p>
    <w:p w14:paraId="63FD7F1E" w14:textId="56DE2F8C" w:rsidR="00AF3F82" w:rsidRPr="00D53F5F" w:rsidRDefault="00AF3F82">
      <w:pPr>
        <w:rPr>
          <w:b/>
          <w:bCs/>
        </w:rPr>
      </w:pPr>
      <w:r w:rsidRPr="00D53F5F">
        <w:rPr>
          <w:b/>
          <w:bCs/>
        </w:rPr>
        <w:t>Årsmøtet</w:t>
      </w:r>
      <w:r w:rsidR="008859C6" w:rsidRPr="00D53F5F">
        <w:rPr>
          <w:b/>
          <w:bCs/>
        </w:rPr>
        <w:t xml:space="preserve"> </w:t>
      </w:r>
      <w:r w:rsidR="00C70558" w:rsidRPr="00D53F5F">
        <w:rPr>
          <w:b/>
          <w:bCs/>
        </w:rPr>
        <w:t>22</w:t>
      </w:r>
      <w:r w:rsidR="008859C6" w:rsidRPr="00D53F5F">
        <w:rPr>
          <w:b/>
          <w:bCs/>
        </w:rPr>
        <w:t xml:space="preserve">. </w:t>
      </w:r>
      <w:r w:rsidR="00C70558" w:rsidRPr="00D53F5F">
        <w:rPr>
          <w:b/>
          <w:bCs/>
        </w:rPr>
        <w:t>Mars 2021</w:t>
      </w:r>
      <w:r w:rsidR="008859C6" w:rsidRPr="00D53F5F">
        <w:rPr>
          <w:b/>
          <w:bCs/>
        </w:rPr>
        <w:t>.</w:t>
      </w:r>
    </w:p>
    <w:p w14:paraId="3131E654" w14:textId="13C55A3D" w:rsidR="00034379" w:rsidRDefault="00AA56AD">
      <w:r>
        <w:t>Det foreslås at styret utvides med ett fast medlem</w:t>
      </w:r>
      <w:r w:rsidR="00F404B3">
        <w:t xml:space="preserve"> og at det kun velges ett varamedlem.</w:t>
      </w:r>
    </w:p>
    <w:p w14:paraId="15238FA2" w14:textId="77777777" w:rsidR="00D53F5F" w:rsidRDefault="00D53F5F"/>
    <w:p w14:paraId="01A4A617" w14:textId="48F8BC3E" w:rsidR="00034379" w:rsidRDefault="00034379">
      <w:r>
        <w:t xml:space="preserve">Halfdan Mørland      </w:t>
      </w:r>
      <w:r w:rsidR="000A3654">
        <w:t xml:space="preserve">                </w:t>
      </w:r>
      <w:r>
        <w:t xml:space="preserve">  Leder    </w:t>
      </w:r>
      <w:r w:rsidR="00370ED9">
        <w:t xml:space="preserve">        </w:t>
      </w:r>
      <w:r w:rsidR="002E7C06">
        <w:t xml:space="preserve">  </w:t>
      </w:r>
      <w:r w:rsidR="00370ED9">
        <w:t xml:space="preserve">  </w:t>
      </w:r>
      <w:r>
        <w:t xml:space="preserve"> </w:t>
      </w:r>
      <w:r w:rsidR="00FD3C37">
        <w:t>Gjenv</w:t>
      </w:r>
      <w:r>
        <w:t xml:space="preserve">elges for </w:t>
      </w:r>
      <w:r w:rsidR="00C70558">
        <w:t>1</w:t>
      </w:r>
      <w:r>
        <w:t xml:space="preserve"> år</w:t>
      </w:r>
    </w:p>
    <w:p w14:paraId="4854618B" w14:textId="564BF559" w:rsidR="00034379" w:rsidRDefault="00370ED9">
      <w:r>
        <w:t xml:space="preserve">Odd Egil Lillebø         </w:t>
      </w:r>
      <w:r w:rsidR="000A3654">
        <w:t xml:space="preserve">                </w:t>
      </w:r>
      <w:r>
        <w:t xml:space="preserve">  Nestleder    </w:t>
      </w:r>
      <w:r w:rsidR="008E326B">
        <w:t xml:space="preserve">  </w:t>
      </w:r>
      <w:r>
        <w:t xml:space="preserve">    </w:t>
      </w:r>
      <w:r w:rsidR="00D40759">
        <w:t>Ikke på valg</w:t>
      </w:r>
    </w:p>
    <w:p w14:paraId="298DE841" w14:textId="51ADAAF0" w:rsidR="0054221F" w:rsidRDefault="00C77036">
      <w:r>
        <w:t xml:space="preserve">Inger-Lise Fonneland </w:t>
      </w:r>
      <w:r w:rsidR="000A3654">
        <w:t xml:space="preserve">                </w:t>
      </w:r>
      <w:r w:rsidR="008467A1">
        <w:t xml:space="preserve">Sekretær         </w:t>
      </w:r>
      <w:r w:rsidR="0053636A">
        <w:t xml:space="preserve"> </w:t>
      </w:r>
      <w:r w:rsidR="008E326B">
        <w:t xml:space="preserve"> </w:t>
      </w:r>
      <w:r w:rsidR="00AC56CF">
        <w:t>Ikke på valg</w:t>
      </w:r>
    </w:p>
    <w:p w14:paraId="4E8418BB" w14:textId="478944CD" w:rsidR="00370ED9" w:rsidRDefault="00DA77AB">
      <w:r>
        <w:t xml:space="preserve">Helga Vikøren              </w:t>
      </w:r>
      <w:r w:rsidR="00180621">
        <w:t xml:space="preserve">               </w:t>
      </w:r>
      <w:r w:rsidR="00C77036">
        <w:t xml:space="preserve">Kasserer </w:t>
      </w:r>
      <w:r>
        <w:t xml:space="preserve">        </w:t>
      </w:r>
      <w:r w:rsidR="0053636A">
        <w:t xml:space="preserve">   </w:t>
      </w:r>
      <w:r w:rsidR="00AC56CF">
        <w:t>Gjenv</w:t>
      </w:r>
      <w:r>
        <w:t>elges for 2 år</w:t>
      </w:r>
    </w:p>
    <w:p w14:paraId="1B55EDE8" w14:textId="7421D3D0" w:rsidR="00DA77AB" w:rsidRDefault="00180621">
      <w:r>
        <w:t>Tor Magnar Tvedt-Gundersen Styremedlem</w:t>
      </w:r>
      <w:r w:rsidR="0053636A">
        <w:t xml:space="preserve">  </w:t>
      </w:r>
      <w:r>
        <w:t xml:space="preserve"> </w:t>
      </w:r>
      <w:r w:rsidR="00AD171A">
        <w:t>Gjenve</w:t>
      </w:r>
      <w:r>
        <w:t>lges for 2 år</w:t>
      </w:r>
    </w:p>
    <w:p w14:paraId="50C7B9D0" w14:textId="03A089A2" w:rsidR="002E5AE6" w:rsidRDefault="002E5AE6">
      <w:r>
        <w:t>Grethe Kristiansen                     Styremedlem    Velges for 2 år</w:t>
      </w:r>
    </w:p>
    <w:p w14:paraId="1F059EED" w14:textId="7DD5B67F" w:rsidR="00652052" w:rsidRDefault="001B05EC">
      <w:r>
        <w:t xml:space="preserve">Margaret </w:t>
      </w:r>
      <w:proofErr w:type="spellStart"/>
      <w:r>
        <w:t>E.S.Skorpen</w:t>
      </w:r>
      <w:proofErr w:type="spellEnd"/>
      <w:r>
        <w:t xml:space="preserve">               Varamedlem</w:t>
      </w:r>
      <w:r w:rsidR="006A5DE7">
        <w:t xml:space="preserve"> </w:t>
      </w:r>
      <w:r>
        <w:t xml:space="preserve">    </w:t>
      </w:r>
      <w:r w:rsidR="00747326">
        <w:t xml:space="preserve">Ikke på </w:t>
      </w:r>
      <w:r w:rsidR="00573FB3">
        <w:t>valg</w:t>
      </w:r>
    </w:p>
    <w:p w14:paraId="6C627651" w14:textId="18620228" w:rsidR="00C103A0" w:rsidRDefault="00C103A0"/>
    <w:p w14:paraId="02F96E69" w14:textId="360D5643" w:rsidR="00C103A0" w:rsidRDefault="00C103A0"/>
    <w:p w14:paraId="38B310F3" w14:textId="489E0521" w:rsidR="00C103A0" w:rsidRDefault="00C103A0"/>
    <w:p w14:paraId="7137AE6F" w14:textId="002BC44D" w:rsidR="00C103A0" w:rsidRDefault="00C103A0"/>
    <w:p w14:paraId="2A1667B6" w14:textId="64E16B10" w:rsidR="00C103A0" w:rsidRDefault="004E53EA">
      <w:r>
        <w:t xml:space="preserve">Svein Harald </w:t>
      </w:r>
      <w:proofErr w:type="spellStart"/>
      <w:r>
        <w:t>Søndenaa</w:t>
      </w:r>
      <w:proofErr w:type="spellEnd"/>
      <w:r>
        <w:t xml:space="preserve">                                           </w:t>
      </w:r>
      <w:r w:rsidR="001952CA">
        <w:t xml:space="preserve">Sigurd </w:t>
      </w:r>
      <w:proofErr w:type="spellStart"/>
      <w:r w:rsidR="001952CA">
        <w:t>Ledaal</w:t>
      </w:r>
      <w:proofErr w:type="spellEnd"/>
      <w:r w:rsidR="00980BF0">
        <w:t xml:space="preserve"> </w:t>
      </w:r>
    </w:p>
    <w:sectPr w:rsidR="00C1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6C"/>
    <w:rsid w:val="00034379"/>
    <w:rsid w:val="000A3654"/>
    <w:rsid w:val="000E3E6F"/>
    <w:rsid w:val="00102C39"/>
    <w:rsid w:val="00180621"/>
    <w:rsid w:val="001952CA"/>
    <w:rsid w:val="001B05EC"/>
    <w:rsid w:val="001C326C"/>
    <w:rsid w:val="00232BDB"/>
    <w:rsid w:val="002E5AE6"/>
    <w:rsid w:val="002E7C06"/>
    <w:rsid w:val="00365F21"/>
    <w:rsid w:val="00370ED9"/>
    <w:rsid w:val="003A6662"/>
    <w:rsid w:val="004E42E0"/>
    <w:rsid w:val="004E53EA"/>
    <w:rsid w:val="0053636A"/>
    <w:rsid w:val="0054221F"/>
    <w:rsid w:val="00571D3C"/>
    <w:rsid w:val="00573FB3"/>
    <w:rsid w:val="00575E6C"/>
    <w:rsid w:val="00652052"/>
    <w:rsid w:val="006A5DE7"/>
    <w:rsid w:val="00747326"/>
    <w:rsid w:val="00751B3A"/>
    <w:rsid w:val="0081587A"/>
    <w:rsid w:val="0083078C"/>
    <w:rsid w:val="008467A1"/>
    <w:rsid w:val="00873B67"/>
    <w:rsid w:val="008859C6"/>
    <w:rsid w:val="008E326B"/>
    <w:rsid w:val="008E3E62"/>
    <w:rsid w:val="00980BF0"/>
    <w:rsid w:val="00AA56AD"/>
    <w:rsid w:val="00AC56CF"/>
    <w:rsid w:val="00AD0660"/>
    <w:rsid w:val="00AD171A"/>
    <w:rsid w:val="00AF3F82"/>
    <w:rsid w:val="00C103A0"/>
    <w:rsid w:val="00C70558"/>
    <w:rsid w:val="00C77036"/>
    <w:rsid w:val="00CC65B8"/>
    <w:rsid w:val="00D40759"/>
    <w:rsid w:val="00D53F5F"/>
    <w:rsid w:val="00D83B96"/>
    <w:rsid w:val="00DA77AB"/>
    <w:rsid w:val="00EB0CBC"/>
    <w:rsid w:val="00F404B3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DCC6"/>
  <w15:chartTrackingRefBased/>
  <w15:docId w15:val="{E98CA828-EBAD-9A4D-B7CC-82602430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637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Harald</dc:creator>
  <cp:keywords/>
  <dc:description/>
  <cp:lastModifiedBy>Halfdan Mørland</cp:lastModifiedBy>
  <cp:revision>2</cp:revision>
  <cp:lastPrinted>2021-02-16T13:25:00Z</cp:lastPrinted>
  <dcterms:created xsi:type="dcterms:W3CDTF">2021-03-11T21:46:00Z</dcterms:created>
  <dcterms:modified xsi:type="dcterms:W3CDTF">2021-03-11T21:46:00Z</dcterms:modified>
</cp:coreProperties>
</file>