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CF" w:rsidRDefault="00B4284D">
      <w:bookmarkStart w:id="0" w:name="_GoBack"/>
      <w:bookmarkEnd w:id="0"/>
      <w:r>
        <w:t>HVORDAN SØKE I FATTIGVESENETS MANDTALLSPROTOKOLLER</w:t>
      </w:r>
    </w:p>
    <w:p w:rsidR="009D5415" w:rsidRDefault="009D5415">
      <w:r>
        <w:t>Når man skal gjøre dette må man lagre filen hos deg selv</w:t>
      </w:r>
      <w:r w:rsidR="00A948B3">
        <w:t xml:space="preserve"> og ikke åpne i Excel direkte</w:t>
      </w:r>
      <w:r>
        <w:t>. Det</w:t>
      </w:r>
      <w:r w:rsidR="00A948B3">
        <w:t>te</w:t>
      </w:r>
      <w:r>
        <w:t xml:space="preserve"> vil ikke være mulig hvis filen er </w:t>
      </w:r>
      <w:proofErr w:type="spellStart"/>
      <w:r>
        <w:t>skrivebeskyttet</w:t>
      </w:r>
      <w:proofErr w:type="spellEnd"/>
      <w:r>
        <w:t>.</w:t>
      </w:r>
    </w:p>
    <w:p w:rsidR="00B4284D" w:rsidRDefault="001D3EB3">
      <w:r>
        <w:t>1. Velg kolonne man ønsker å søke i (</w:t>
      </w:r>
      <w:proofErr w:type="spellStart"/>
      <w:r>
        <w:t>f.eks</w:t>
      </w:r>
      <w:proofErr w:type="spellEnd"/>
      <w:r>
        <w:t xml:space="preserve"> E Navn)</w:t>
      </w:r>
    </w:p>
    <w:p w:rsidR="001D3EB3" w:rsidRDefault="001D3EB3">
      <w:r>
        <w:t>2. Klikk på kikkerten helt til høyre.</w:t>
      </w:r>
    </w:p>
    <w:p w:rsidR="001D3EB3" w:rsidRDefault="001D3EB3">
      <w:r>
        <w:t>3. Velg ”Søk” og deretter ”erstatt”</w:t>
      </w:r>
    </w:p>
    <w:p w:rsidR="001D3EB3" w:rsidRDefault="001D3EB3">
      <w:r>
        <w:t>4</w:t>
      </w:r>
      <w:proofErr w:type="gramStart"/>
      <w:r>
        <w:t>.Skriv</w:t>
      </w:r>
      <w:proofErr w:type="gramEnd"/>
      <w:r>
        <w:t xml:space="preserve"> inn identiske begrep i ”Søk etter” og ”Erstatt med”.</w:t>
      </w:r>
    </w:p>
    <w:p w:rsidR="001D3EB3" w:rsidRDefault="001D3EB3">
      <w:r>
        <w:t>5. Velg Alternativer</w:t>
      </w:r>
    </w:p>
    <w:p w:rsidR="001D3EB3" w:rsidRDefault="001D3EB3">
      <w:r>
        <w:t>6. I linjen ”Erstatt med” klikk på pilen til høyre for formater.</w:t>
      </w:r>
    </w:p>
    <w:p w:rsidR="001D3EB3" w:rsidRDefault="001D3EB3">
      <w:r>
        <w:t>7. Velg fanen Fyll og velg en farge. (f. eks. gul) ok.</w:t>
      </w:r>
    </w:p>
    <w:p w:rsidR="00397043" w:rsidRDefault="00397043">
      <w:r>
        <w:t>8. Velg ”erstatt alle” og lukk.</w:t>
      </w:r>
    </w:p>
    <w:p w:rsidR="00397043" w:rsidRDefault="00397043">
      <w:r>
        <w:t>9. Får man vite hvor mange eksempler som er funnet.</w:t>
      </w:r>
    </w:p>
    <w:p w:rsidR="00397043" w:rsidRDefault="00397043">
      <w:proofErr w:type="spellStart"/>
      <w:r>
        <w:t>Scroller</w:t>
      </w:r>
      <w:proofErr w:type="spellEnd"/>
      <w:r>
        <w:t xml:space="preserve"> man i filen så ser man at alle forekomstene er </w:t>
      </w:r>
      <w:proofErr w:type="spellStart"/>
      <w:r>
        <w:t>farvet</w:t>
      </w:r>
      <w:proofErr w:type="spellEnd"/>
      <w:r>
        <w:t xml:space="preserve"> gule.</w:t>
      </w:r>
    </w:p>
    <w:p w:rsidR="00397043" w:rsidRDefault="00397043">
      <w:r>
        <w:t>For å få oversikt over alle så sorterer vi databasen slik at alle de gule kommer først.</w:t>
      </w:r>
    </w:p>
    <w:p w:rsidR="00397043" w:rsidRDefault="00397043">
      <w:r>
        <w:t>1. Merk dataområdet med overskrifter A3- N (Siste linje).</w:t>
      </w:r>
    </w:p>
    <w:p w:rsidR="00397043" w:rsidRDefault="00397043">
      <w:r>
        <w:t>2. Velg flik ”Data” og sorter.</w:t>
      </w:r>
    </w:p>
    <w:p w:rsidR="00397043" w:rsidRDefault="0078775D">
      <w:r>
        <w:t>3. I sorter etter velger vi Navn (Betegnelsen på kolonnen vi søkte i)</w:t>
      </w:r>
    </w:p>
    <w:p w:rsidR="0078775D" w:rsidRDefault="0078775D">
      <w:r>
        <w:t>4 I sorter etter så velger vi cellefarge (gul)</w:t>
      </w:r>
    </w:p>
    <w:p w:rsidR="0078775D" w:rsidRDefault="0078775D">
      <w:r>
        <w:t>5. Vi velger å få disse øverst.</w:t>
      </w:r>
    </w:p>
    <w:p w:rsidR="0078775D" w:rsidRDefault="0078775D">
      <w:r>
        <w:t>6. Vi klikker på Legg til nivå og kan velge for eksempel år (Fødselsår) OK</w:t>
      </w:r>
    </w:p>
    <w:p w:rsidR="0078775D" w:rsidRDefault="0078775D">
      <w:r>
        <w:t>7. Velg Sorter tall alt som ser ut som tall OK</w:t>
      </w:r>
    </w:p>
    <w:p w:rsidR="0078775D" w:rsidRDefault="0078775D">
      <w:r>
        <w:t>Nå får man en liste hvor alle forekomster av gult er øverst, men sortert etter fødselsår.</w:t>
      </w:r>
    </w:p>
    <w:p w:rsidR="0078775D" w:rsidRDefault="0078775D">
      <w:r>
        <w:t>Man kan selvsagt også sorter på fødselsdato, men husk i tilfelle at de må legges til med år først så måned og så dag.</w:t>
      </w:r>
    </w:p>
    <w:sectPr w:rsidR="0078775D" w:rsidSect="00E74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284D"/>
    <w:rsid w:val="00012977"/>
    <w:rsid w:val="00014600"/>
    <w:rsid w:val="00015D36"/>
    <w:rsid w:val="00022D35"/>
    <w:rsid w:val="0003130E"/>
    <w:rsid w:val="000630C2"/>
    <w:rsid w:val="00067C7F"/>
    <w:rsid w:val="0007459A"/>
    <w:rsid w:val="00087642"/>
    <w:rsid w:val="00090029"/>
    <w:rsid w:val="0009360E"/>
    <w:rsid w:val="00094EAC"/>
    <w:rsid w:val="000A39AB"/>
    <w:rsid w:val="000B5EEB"/>
    <w:rsid w:val="000C3FC2"/>
    <w:rsid w:val="000D3A97"/>
    <w:rsid w:val="000D68A8"/>
    <w:rsid w:val="000E02D2"/>
    <w:rsid w:val="000E64A4"/>
    <w:rsid w:val="000E7B8F"/>
    <w:rsid w:val="000F2795"/>
    <w:rsid w:val="000F3257"/>
    <w:rsid w:val="000F4515"/>
    <w:rsid w:val="00103AA3"/>
    <w:rsid w:val="00110CD3"/>
    <w:rsid w:val="0012177F"/>
    <w:rsid w:val="00123CF6"/>
    <w:rsid w:val="00131EC9"/>
    <w:rsid w:val="0014599D"/>
    <w:rsid w:val="00146871"/>
    <w:rsid w:val="00146BCB"/>
    <w:rsid w:val="0014748E"/>
    <w:rsid w:val="00153A3C"/>
    <w:rsid w:val="00180C54"/>
    <w:rsid w:val="001A2298"/>
    <w:rsid w:val="001B6E38"/>
    <w:rsid w:val="001C6A1D"/>
    <w:rsid w:val="001D1624"/>
    <w:rsid w:val="001D3EB3"/>
    <w:rsid w:val="001F7833"/>
    <w:rsid w:val="00233FE7"/>
    <w:rsid w:val="00242820"/>
    <w:rsid w:val="0024496D"/>
    <w:rsid w:val="00252515"/>
    <w:rsid w:val="002602D1"/>
    <w:rsid w:val="0026520C"/>
    <w:rsid w:val="0028419F"/>
    <w:rsid w:val="002A208E"/>
    <w:rsid w:val="002A7D6E"/>
    <w:rsid w:val="002B25E7"/>
    <w:rsid w:val="002B6715"/>
    <w:rsid w:val="002C17F1"/>
    <w:rsid w:val="002C4562"/>
    <w:rsid w:val="002D1E05"/>
    <w:rsid w:val="002F6A3C"/>
    <w:rsid w:val="003254D4"/>
    <w:rsid w:val="00326CFE"/>
    <w:rsid w:val="00335F6F"/>
    <w:rsid w:val="00341BF9"/>
    <w:rsid w:val="0034501A"/>
    <w:rsid w:val="003473B2"/>
    <w:rsid w:val="00352450"/>
    <w:rsid w:val="003626DA"/>
    <w:rsid w:val="0036344F"/>
    <w:rsid w:val="00380A14"/>
    <w:rsid w:val="003832AC"/>
    <w:rsid w:val="00387E27"/>
    <w:rsid w:val="00397043"/>
    <w:rsid w:val="003B6DA0"/>
    <w:rsid w:val="003C242B"/>
    <w:rsid w:val="003D25DF"/>
    <w:rsid w:val="003F1A2C"/>
    <w:rsid w:val="003F7894"/>
    <w:rsid w:val="00402B85"/>
    <w:rsid w:val="00416D09"/>
    <w:rsid w:val="00420E40"/>
    <w:rsid w:val="00430651"/>
    <w:rsid w:val="00430D39"/>
    <w:rsid w:val="004347A6"/>
    <w:rsid w:val="00442DDD"/>
    <w:rsid w:val="00452FC4"/>
    <w:rsid w:val="004568DC"/>
    <w:rsid w:val="0046000F"/>
    <w:rsid w:val="004600A0"/>
    <w:rsid w:val="0047061D"/>
    <w:rsid w:val="00473363"/>
    <w:rsid w:val="00475712"/>
    <w:rsid w:val="004768B8"/>
    <w:rsid w:val="00493900"/>
    <w:rsid w:val="00494C65"/>
    <w:rsid w:val="004A6FEF"/>
    <w:rsid w:val="004B43FA"/>
    <w:rsid w:val="004C0042"/>
    <w:rsid w:val="004C6512"/>
    <w:rsid w:val="00512420"/>
    <w:rsid w:val="00520D0E"/>
    <w:rsid w:val="00521E76"/>
    <w:rsid w:val="005234ED"/>
    <w:rsid w:val="00533227"/>
    <w:rsid w:val="00537C36"/>
    <w:rsid w:val="005413BA"/>
    <w:rsid w:val="00566239"/>
    <w:rsid w:val="0057408B"/>
    <w:rsid w:val="005848D8"/>
    <w:rsid w:val="00586FC7"/>
    <w:rsid w:val="005906F4"/>
    <w:rsid w:val="00593693"/>
    <w:rsid w:val="005973C2"/>
    <w:rsid w:val="005A53CA"/>
    <w:rsid w:val="005A6889"/>
    <w:rsid w:val="005B3AA4"/>
    <w:rsid w:val="005C3201"/>
    <w:rsid w:val="005D17C3"/>
    <w:rsid w:val="005D39B9"/>
    <w:rsid w:val="005E1C7E"/>
    <w:rsid w:val="005F33CE"/>
    <w:rsid w:val="00603E43"/>
    <w:rsid w:val="006102E5"/>
    <w:rsid w:val="00610B53"/>
    <w:rsid w:val="00621E47"/>
    <w:rsid w:val="0062496D"/>
    <w:rsid w:val="00632918"/>
    <w:rsid w:val="006468DB"/>
    <w:rsid w:val="00650CED"/>
    <w:rsid w:val="00653028"/>
    <w:rsid w:val="00662C2B"/>
    <w:rsid w:val="00667365"/>
    <w:rsid w:val="00667817"/>
    <w:rsid w:val="00671F3A"/>
    <w:rsid w:val="0067540D"/>
    <w:rsid w:val="006756D3"/>
    <w:rsid w:val="00684F09"/>
    <w:rsid w:val="00693CBB"/>
    <w:rsid w:val="00697932"/>
    <w:rsid w:val="006B3555"/>
    <w:rsid w:val="006B7FBB"/>
    <w:rsid w:val="006C3899"/>
    <w:rsid w:val="006D20CF"/>
    <w:rsid w:val="006F1FF2"/>
    <w:rsid w:val="006F74E3"/>
    <w:rsid w:val="0070096C"/>
    <w:rsid w:val="00705B3B"/>
    <w:rsid w:val="00707F5B"/>
    <w:rsid w:val="00723FCF"/>
    <w:rsid w:val="007265B2"/>
    <w:rsid w:val="00734BF0"/>
    <w:rsid w:val="0077479A"/>
    <w:rsid w:val="00777D0D"/>
    <w:rsid w:val="00781322"/>
    <w:rsid w:val="00781B77"/>
    <w:rsid w:val="0078775D"/>
    <w:rsid w:val="007E44E3"/>
    <w:rsid w:val="007F4D6A"/>
    <w:rsid w:val="007F7CD9"/>
    <w:rsid w:val="00821C66"/>
    <w:rsid w:val="00841DD1"/>
    <w:rsid w:val="00847AFA"/>
    <w:rsid w:val="008537E3"/>
    <w:rsid w:val="00855C34"/>
    <w:rsid w:val="00857C6C"/>
    <w:rsid w:val="00873C0E"/>
    <w:rsid w:val="008850B6"/>
    <w:rsid w:val="00885E22"/>
    <w:rsid w:val="008902CE"/>
    <w:rsid w:val="008922EF"/>
    <w:rsid w:val="008B3BDA"/>
    <w:rsid w:val="008B430E"/>
    <w:rsid w:val="008B6106"/>
    <w:rsid w:val="008C148D"/>
    <w:rsid w:val="008D0382"/>
    <w:rsid w:val="008D47BF"/>
    <w:rsid w:val="008F5DCB"/>
    <w:rsid w:val="00904AC6"/>
    <w:rsid w:val="009165B3"/>
    <w:rsid w:val="009261AF"/>
    <w:rsid w:val="009303E2"/>
    <w:rsid w:val="00951F29"/>
    <w:rsid w:val="009560B8"/>
    <w:rsid w:val="009718A9"/>
    <w:rsid w:val="00982FA3"/>
    <w:rsid w:val="00985F9D"/>
    <w:rsid w:val="00986F86"/>
    <w:rsid w:val="00996423"/>
    <w:rsid w:val="009C00AF"/>
    <w:rsid w:val="009D0416"/>
    <w:rsid w:val="009D212C"/>
    <w:rsid w:val="009D39DC"/>
    <w:rsid w:val="009D5415"/>
    <w:rsid w:val="00A06C52"/>
    <w:rsid w:val="00A07F40"/>
    <w:rsid w:val="00A1598D"/>
    <w:rsid w:val="00A21833"/>
    <w:rsid w:val="00A21BF7"/>
    <w:rsid w:val="00A26897"/>
    <w:rsid w:val="00A36EE0"/>
    <w:rsid w:val="00A4461D"/>
    <w:rsid w:val="00A46CFA"/>
    <w:rsid w:val="00A53137"/>
    <w:rsid w:val="00A57B7E"/>
    <w:rsid w:val="00A67E7D"/>
    <w:rsid w:val="00A867FB"/>
    <w:rsid w:val="00A93B1A"/>
    <w:rsid w:val="00A948B3"/>
    <w:rsid w:val="00A96968"/>
    <w:rsid w:val="00AC0E6D"/>
    <w:rsid w:val="00AC1F68"/>
    <w:rsid w:val="00AC7138"/>
    <w:rsid w:val="00AD0BD4"/>
    <w:rsid w:val="00B05C13"/>
    <w:rsid w:val="00B1708E"/>
    <w:rsid w:val="00B221E9"/>
    <w:rsid w:val="00B263C5"/>
    <w:rsid w:val="00B33B70"/>
    <w:rsid w:val="00B419DB"/>
    <w:rsid w:val="00B4284D"/>
    <w:rsid w:val="00B73239"/>
    <w:rsid w:val="00B848DB"/>
    <w:rsid w:val="00B8728F"/>
    <w:rsid w:val="00B903BE"/>
    <w:rsid w:val="00B96FB0"/>
    <w:rsid w:val="00BA2C35"/>
    <w:rsid w:val="00BA427B"/>
    <w:rsid w:val="00BC1F72"/>
    <w:rsid w:val="00BC298E"/>
    <w:rsid w:val="00BE2531"/>
    <w:rsid w:val="00BE5A95"/>
    <w:rsid w:val="00BE6EB1"/>
    <w:rsid w:val="00BE797D"/>
    <w:rsid w:val="00BF6A70"/>
    <w:rsid w:val="00BF7A0F"/>
    <w:rsid w:val="00C01B96"/>
    <w:rsid w:val="00C03525"/>
    <w:rsid w:val="00C05477"/>
    <w:rsid w:val="00C07480"/>
    <w:rsid w:val="00C44244"/>
    <w:rsid w:val="00C445D9"/>
    <w:rsid w:val="00C5718F"/>
    <w:rsid w:val="00C57DF1"/>
    <w:rsid w:val="00C602D4"/>
    <w:rsid w:val="00C669E4"/>
    <w:rsid w:val="00C73BBE"/>
    <w:rsid w:val="00C7642D"/>
    <w:rsid w:val="00C842D7"/>
    <w:rsid w:val="00C85B62"/>
    <w:rsid w:val="00C93E71"/>
    <w:rsid w:val="00CA07F0"/>
    <w:rsid w:val="00CA63C9"/>
    <w:rsid w:val="00CA72C9"/>
    <w:rsid w:val="00CC2C3E"/>
    <w:rsid w:val="00CD216A"/>
    <w:rsid w:val="00CE3564"/>
    <w:rsid w:val="00CE5FA9"/>
    <w:rsid w:val="00CF59D4"/>
    <w:rsid w:val="00D23839"/>
    <w:rsid w:val="00D24E45"/>
    <w:rsid w:val="00D324B8"/>
    <w:rsid w:val="00D3334E"/>
    <w:rsid w:val="00D44274"/>
    <w:rsid w:val="00D6008C"/>
    <w:rsid w:val="00D62A9F"/>
    <w:rsid w:val="00D70B13"/>
    <w:rsid w:val="00D85DB7"/>
    <w:rsid w:val="00D97B6D"/>
    <w:rsid w:val="00DB04F0"/>
    <w:rsid w:val="00DB729B"/>
    <w:rsid w:val="00DC365F"/>
    <w:rsid w:val="00DC53E3"/>
    <w:rsid w:val="00DD34D1"/>
    <w:rsid w:val="00DE45C2"/>
    <w:rsid w:val="00DF2E07"/>
    <w:rsid w:val="00E058E2"/>
    <w:rsid w:val="00E21485"/>
    <w:rsid w:val="00E23F1B"/>
    <w:rsid w:val="00E336A6"/>
    <w:rsid w:val="00E50664"/>
    <w:rsid w:val="00E516AC"/>
    <w:rsid w:val="00E524F7"/>
    <w:rsid w:val="00E53494"/>
    <w:rsid w:val="00E62ACB"/>
    <w:rsid w:val="00E672BC"/>
    <w:rsid w:val="00E74FCF"/>
    <w:rsid w:val="00E93633"/>
    <w:rsid w:val="00E9528A"/>
    <w:rsid w:val="00EC404D"/>
    <w:rsid w:val="00ED2B2D"/>
    <w:rsid w:val="00EE1ABE"/>
    <w:rsid w:val="00EF381B"/>
    <w:rsid w:val="00EF67F4"/>
    <w:rsid w:val="00F154A5"/>
    <w:rsid w:val="00F1584A"/>
    <w:rsid w:val="00F366A5"/>
    <w:rsid w:val="00F76BA4"/>
    <w:rsid w:val="00F831C8"/>
    <w:rsid w:val="00F83CF9"/>
    <w:rsid w:val="00FA4EAD"/>
    <w:rsid w:val="00FD452D"/>
    <w:rsid w:val="00FF40D6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FC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Gilbø</dc:creator>
  <cp:lastModifiedBy>Sigbjørn</cp:lastModifiedBy>
  <cp:revision>2</cp:revision>
  <dcterms:created xsi:type="dcterms:W3CDTF">2017-09-05T16:46:00Z</dcterms:created>
  <dcterms:modified xsi:type="dcterms:W3CDTF">2017-09-05T16:46:00Z</dcterms:modified>
</cp:coreProperties>
</file>